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E72" w:rsidRPr="002A2E72" w:rsidRDefault="002A2E72" w:rsidP="00107E5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A2E72">
        <w:rPr>
          <w:rFonts w:ascii="Times New Roman" w:hAnsi="Times New Roman" w:cs="Times New Roman"/>
          <w:sz w:val="24"/>
          <w:szCs w:val="24"/>
        </w:rPr>
        <w:t>Приложение</w:t>
      </w:r>
      <w:r w:rsidR="0011081D">
        <w:rPr>
          <w:rFonts w:ascii="Times New Roman" w:hAnsi="Times New Roman" w:cs="Times New Roman"/>
          <w:sz w:val="24"/>
          <w:szCs w:val="24"/>
        </w:rPr>
        <w:t xml:space="preserve"> № 1</w:t>
      </w:r>
      <w:r w:rsidR="00C708B3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2A2E72" w:rsidRPr="002A2E72" w:rsidRDefault="00107E56" w:rsidP="00107E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бланке организации</w:t>
      </w:r>
    </w:p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F465D" w:rsidRDefault="009F465D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24"/>
      <w:bookmarkEnd w:id="1"/>
    </w:p>
    <w:p w:rsidR="009F465D" w:rsidRDefault="009F465D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E7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C708B3" w:rsidRPr="00C708B3" w:rsidRDefault="00C708B3" w:rsidP="00C70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конкурсный</w:t>
      </w:r>
      <w:r w:rsidRPr="00C708B3">
        <w:rPr>
          <w:rFonts w:ascii="Times New Roman" w:hAnsi="Times New Roman" w:cs="Times New Roman"/>
          <w:b/>
          <w:bCs/>
          <w:sz w:val="24"/>
          <w:szCs w:val="24"/>
        </w:rPr>
        <w:t xml:space="preserve"> отбор</w:t>
      </w:r>
    </w:p>
    <w:p w:rsidR="00C708B3" w:rsidRPr="00C708B3" w:rsidRDefault="00C708B3" w:rsidP="00C70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8B3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финансовой поддержки в виде субсидий на мероприятия Подпрограммы </w:t>
      </w:r>
      <w:r w:rsidR="00EF6874" w:rsidRPr="00EF6874">
        <w:rPr>
          <w:rFonts w:ascii="Times New Roman" w:hAnsi="Times New Roman" w:cs="Times New Roman"/>
          <w:b/>
          <w:bCs/>
          <w:sz w:val="24"/>
          <w:szCs w:val="24"/>
        </w:rPr>
        <w:t>«Бензин по доступной цене для населения и сельскохозяйственных предприятий поселков сельского поселения Хатанга»</w:t>
      </w:r>
    </w:p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A2E72">
        <w:rPr>
          <w:rFonts w:ascii="Times New Roman" w:hAnsi="Times New Roman" w:cs="Times New Roman"/>
          <w:sz w:val="24"/>
          <w:szCs w:val="24"/>
        </w:rPr>
        <w:t>1. Сведения об участнике конкурсного отбора:</w:t>
      </w:r>
    </w:p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44"/>
        <w:gridCol w:w="4796"/>
      </w:tblGrid>
      <w:tr w:rsidR="002A2E72" w:rsidRPr="002A2E72" w:rsidTr="0085357D">
        <w:trPr>
          <w:tblCellSpacing w:w="5" w:type="nil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7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2A2E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организации:   </w:t>
            </w:r>
            <w:proofErr w:type="gramEnd"/>
            <w:r w:rsidRPr="002A2E7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E72" w:rsidRPr="002A2E72" w:rsidTr="0085357D">
        <w:trPr>
          <w:tblCellSpacing w:w="5" w:type="nil"/>
        </w:trPr>
        <w:tc>
          <w:tcPr>
            <w:tcW w:w="4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Организационно-правовая форма:      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E72" w:rsidRPr="002A2E72" w:rsidTr="0085357D">
        <w:trPr>
          <w:tblCellSpacing w:w="5" w:type="nil"/>
        </w:trPr>
        <w:tc>
          <w:tcPr>
            <w:tcW w:w="4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7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месте нахождения:        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E72" w:rsidRPr="002A2E72" w:rsidTr="0085357D">
        <w:trPr>
          <w:tblCellSpacing w:w="5" w:type="nil"/>
        </w:trPr>
        <w:tc>
          <w:tcPr>
            <w:tcW w:w="4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7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                    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E72" w:rsidRPr="002A2E72" w:rsidTr="0085357D">
        <w:trPr>
          <w:tblCellSpacing w:w="5" w:type="nil"/>
        </w:trPr>
        <w:tc>
          <w:tcPr>
            <w:tcW w:w="4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72">
              <w:rPr>
                <w:rFonts w:ascii="Times New Roman" w:hAnsi="Times New Roman" w:cs="Times New Roman"/>
                <w:sz w:val="24"/>
                <w:szCs w:val="24"/>
              </w:rPr>
              <w:t xml:space="preserve">Номер контактного телефона:         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2A2E72" w:rsidRDefault="002A2E72" w:rsidP="001574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A2E72">
        <w:rPr>
          <w:rFonts w:ascii="Times New Roman" w:hAnsi="Times New Roman" w:cs="Times New Roman"/>
          <w:sz w:val="24"/>
          <w:szCs w:val="24"/>
        </w:rPr>
        <w:t>2. Предложения участника конкурсного отбора:</w:t>
      </w:r>
    </w:p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3969"/>
      </w:tblGrid>
      <w:tr w:rsidR="00D228C6" w:rsidRPr="002A2E72" w:rsidTr="0085357D">
        <w:trPr>
          <w:tblCellSpacing w:w="5" w:type="nil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2A2E72" w:rsidRDefault="00D228C6" w:rsidP="005B53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7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2A2E72" w:rsidRDefault="00D228C6" w:rsidP="005B53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72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2A2E72" w:rsidRDefault="005B537A" w:rsidP="005B53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228C6" w:rsidRPr="002A2E72">
              <w:rPr>
                <w:rFonts w:ascii="Times New Roman" w:hAnsi="Times New Roman" w:cs="Times New Roman"/>
                <w:sz w:val="24"/>
                <w:szCs w:val="24"/>
              </w:rPr>
              <w:t>оказатели</w:t>
            </w:r>
          </w:p>
        </w:tc>
      </w:tr>
      <w:tr w:rsidR="00D228C6" w:rsidRPr="002A2E72" w:rsidTr="0085357D">
        <w:trPr>
          <w:tblCellSpacing w:w="5" w:type="nil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2A2E72" w:rsidRDefault="00BE4AE4" w:rsidP="001056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2E72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Предлагаемая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рейс (с разбивкой </w:t>
            </w:r>
            <w:r w:rsidR="009F465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поселкам)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2A2E72" w:rsidRDefault="00BE4AE4" w:rsidP="005B53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7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2A2E72" w:rsidRDefault="00D228C6" w:rsidP="005B53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8C6" w:rsidRPr="002A2E72" w:rsidTr="0085357D">
        <w:trPr>
          <w:trHeight w:val="400"/>
          <w:tblCellSpacing w:w="5" w:type="nil"/>
        </w:trPr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Default="00BE4AE4" w:rsidP="00EF68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Квалификация участника:</w:t>
            </w:r>
          </w:p>
          <w:p w:rsidR="00BE4AE4" w:rsidRPr="002A2E72" w:rsidRDefault="00BE4AE4" w:rsidP="00BE4A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2A2E72" w:rsidRDefault="00D228C6" w:rsidP="00EF6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2A2E72" w:rsidRDefault="00D228C6" w:rsidP="005B53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AE4" w:rsidRPr="002A2E72" w:rsidTr="0085357D">
        <w:trPr>
          <w:trHeight w:val="400"/>
          <w:tblCellSpacing w:w="5" w:type="nil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Default="00BE4AE4" w:rsidP="00BE4AE4">
            <w:pPr>
              <w:pStyle w:val="ConsPlusCell"/>
              <w:numPr>
                <w:ilvl w:val="0"/>
                <w:numId w:val="3"/>
              </w:numPr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специализированного транспорта (в собственности, аренде, лизинге или договор оказания транспортных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Default="00BE4AE4" w:rsidP="00EF6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Pr="002A2E72" w:rsidRDefault="00BE4AE4" w:rsidP="005B53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AE4" w:rsidRPr="002A2E72" w:rsidTr="0085357D">
        <w:trPr>
          <w:trHeight w:val="400"/>
          <w:tblCellSpacing w:w="5" w:type="nil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Default="00BE4AE4" w:rsidP="009F465D">
            <w:pPr>
              <w:pStyle w:val="ConsPlusCell"/>
              <w:numPr>
                <w:ilvl w:val="0"/>
                <w:numId w:val="3"/>
              </w:numPr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 </w:t>
            </w:r>
            <w:r w:rsidRPr="006A69ED">
              <w:rPr>
                <w:rFonts w:ascii="Times New Roman" w:hAnsi="Times New Roman" w:cs="Times New Roman"/>
                <w:sz w:val="24"/>
                <w:szCs w:val="24"/>
              </w:rPr>
              <w:t>по доставк</w:t>
            </w:r>
            <w:r w:rsidR="009F46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9ED">
              <w:rPr>
                <w:rFonts w:ascii="Times New Roman" w:hAnsi="Times New Roman" w:cs="Times New Roman"/>
                <w:sz w:val="24"/>
                <w:szCs w:val="24"/>
              </w:rPr>
              <w:t xml:space="preserve"> горюче-смазочных материалов в условиях Крайнего Севера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Default="00BE4AE4" w:rsidP="00EF68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Ус. ед.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Pr="002A2E72" w:rsidRDefault="00BE4AE4" w:rsidP="005B53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6874" w:rsidRDefault="00EF6874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6874" w:rsidRPr="002A2E72" w:rsidRDefault="00EF6874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37A" w:rsidRDefault="005B537A" w:rsidP="002A2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подтверждающие </w:t>
      </w:r>
      <w:r w:rsidR="00EF6874">
        <w:rPr>
          <w:rFonts w:ascii="Times New Roman" w:hAnsi="Times New Roman" w:cs="Times New Roman"/>
          <w:sz w:val="24"/>
          <w:szCs w:val="24"/>
        </w:rPr>
        <w:t>документы</w:t>
      </w:r>
      <w:r>
        <w:rPr>
          <w:rFonts w:ascii="Times New Roman" w:hAnsi="Times New Roman" w:cs="Times New Roman"/>
          <w:sz w:val="24"/>
          <w:szCs w:val="24"/>
        </w:rPr>
        <w:t xml:space="preserve">  на _____ листах.</w:t>
      </w:r>
    </w:p>
    <w:p w:rsidR="009F465D" w:rsidRDefault="009F465D" w:rsidP="002A2E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37A" w:rsidRDefault="005B537A" w:rsidP="002A2E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37A" w:rsidRDefault="005B537A" w:rsidP="002A2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E56">
        <w:rPr>
          <w:rFonts w:ascii="Times New Roman" w:hAnsi="Times New Roman" w:cs="Times New Roman"/>
          <w:sz w:val="24"/>
          <w:szCs w:val="24"/>
        </w:rPr>
        <w:t>«__» _______________ 201</w:t>
      </w:r>
      <w:r w:rsidR="001F1C1B">
        <w:rPr>
          <w:rFonts w:ascii="Times New Roman" w:hAnsi="Times New Roman" w:cs="Times New Roman"/>
          <w:sz w:val="24"/>
          <w:szCs w:val="24"/>
        </w:rPr>
        <w:t>5</w:t>
      </w:r>
      <w:r w:rsidR="00107E56">
        <w:rPr>
          <w:rFonts w:ascii="Times New Roman" w:hAnsi="Times New Roman" w:cs="Times New Roman"/>
          <w:sz w:val="24"/>
          <w:szCs w:val="24"/>
        </w:rPr>
        <w:t>г.</w:t>
      </w:r>
    </w:p>
    <w:p w:rsidR="00107E56" w:rsidRDefault="00107E56" w:rsidP="002A2E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07E56" w:rsidRDefault="00107E56" w:rsidP="002A2E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F465D" w:rsidRDefault="009F465D" w:rsidP="002A2E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A2E72" w:rsidRPr="002A2E72" w:rsidRDefault="002A2E72" w:rsidP="002A2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A2E72">
        <w:rPr>
          <w:rFonts w:ascii="Times New Roman" w:hAnsi="Times New Roman" w:cs="Times New Roman"/>
          <w:sz w:val="24"/>
          <w:szCs w:val="24"/>
        </w:rPr>
        <w:t>Руководитель организации:                           ______________________</w:t>
      </w:r>
    </w:p>
    <w:p w:rsidR="002A2E72" w:rsidRPr="002A2E72" w:rsidRDefault="002A2E72" w:rsidP="002A2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A2E7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107E56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A2E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5B537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07E56">
        <w:rPr>
          <w:rFonts w:ascii="Times New Roman" w:hAnsi="Times New Roman" w:cs="Times New Roman"/>
          <w:sz w:val="24"/>
          <w:szCs w:val="24"/>
        </w:rPr>
        <w:t xml:space="preserve"> (подпись</w:t>
      </w:r>
      <w:r w:rsidRPr="002A2E72">
        <w:rPr>
          <w:rFonts w:ascii="Times New Roman" w:hAnsi="Times New Roman" w:cs="Times New Roman"/>
          <w:sz w:val="24"/>
          <w:szCs w:val="24"/>
        </w:rPr>
        <w:t>)</w:t>
      </w:r>
    </w:p>
    <w:p w:rsidR="002A2E72" w:rsidRPr="002A2E72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4711" w:rsidRPr="002A2E72" w:rsidRDefault="000F4711">
      <w:pPr>
        <w:rPr>
          <w:rFonts w:ascii="Times New Roman" w:hAnsi="Times New Roman" w:cs="Times New Roman"/>
          <w:sz w:val="24"/>
          <w:szCs w:val="24"/>
        </w:rPr>
      </w:pPr>
    </w:p>
    <w:sectPr w:rsidR="000F4711" w:rsidRPr="002A2E72" w:rsidSect="00195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321A4"/>
    <w:multiLevelType w:val="hybridMultilevel"/>
    <w:tmpl w:val="7492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D57D3"/>
    <w:multiLevelType w:val="hybridMultilevel"/>
    <w:tmpl w:val="0896D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C0B8A"/>
    <w:multiLevelType w:val="hybridMultilevel"/>
    <w:tmpl w:val="7492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666"/>
    <w:rsid w:val="000D283A"/>
    <w:rsid w:val="000F4711"/>
    <w:rsid w:val="000F5F16"/>
    <w:rsid w:val="001056B9"/>
    <w:rsid w:val="00107E56"/>
    <w:rsid w:val="0011081D"/>
    <w:rsid w:val="001B3A2E"/>
    <w:rsid w:val="001B5666"/>
    <w:rsid w:val="001C4E3D"/>
    <w:rsid w:val="001F1C1B"/>
    <w:rsid w:val="0023657D"/>
    <w:rsid w:val="002921C4"/>
    <w:rsid w:val="002A2E72"/>
    <w:rsid w:val="0034273C"/>
    <w:rsid w:val="003A3ED5"/>
    <w:rsid w:val="004041D7"/>
    <w:rsid w:val="00454959"/>
    <w:rsid w:val="0047604C"/>
    <w:rsid w:val="004B53D8"/>
    <w:rsid w:val="00570ABD"/>
    <w:rsid w:val="00576A2B"/>
    <w:rsid w:val="00593DDD"/>
    <w:rsid w:val="005B537A"/>
    <w:rsid w:val="00601889"/>
    <w:rsid w:val="006234FC"/>
    <w:rsid w:val="006A1188"/>
    <w:rsid w:val="006C5943"/>
    <w:rsid w:val="006F0845"/>
    <w:rsid w:val="00727574"/>
    <w:rsid w:val="00751E44"/>
    <w:rsid w:val="00792021"/>
    <w:rsid w:val="007B2A4F"/>
    <w:rsid w:val="00811397"/>
    <w:rsid w:val="0085357D"/>
    <w:rsid w:val="008B0B33"/>
    <w:rsid w:val="008F0F42"/>
    <w:rsid w:val="00912FD6"/>
    <w:rsid w:val="00961144"/>
    <w:rsid w:val="009A0B23"/>
    <w:rsid w:val="009F465D"/>
    <w:rsid w:val="009F57E9"/>
    <w:rsid w:val="00B972C0"/>
    <w:rsid w:val="00BA6140"/>
    <w:rsid w:val="00BE4AE4"/>
    <w:rsid w:val="00C708B3"/>
    <w:rsid w:val="00CA58C4"/>
    <w:rsid w:val="00CC3E35"/>
    <w:rsid w:val="00CF006C"/>
    <w:rsid w:val="00CF561B"/>
    <w:rsid w:val="00D228C6"/>
    <w:rsid w:val="00D86723"/>
    <w:rsid w:val="00D911FC"/>
    <w:rsid w:val="00E27C5A"/>
    <w:rsid w:val="00E565DE"/>
    <w:rsid w:val="00E80897"/>
    <w:rsid w:val="00E976B8"/>
    <w:rsid w:val="00EA7A0F"/>
    <w:rsid w:val="00EC36F6"/>
    <w:rsid w:val="00EF6874"/>
    <w:rsid w:val="00F40730"/>
    <w:rsid w:val="00F81FA0"/>
    <w:rsid w:val="00FB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543C37-690B-4793-A121-DCAAFF16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2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2E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</dc:creator>
  <cp:lastModifiedBy>Арина Храмова</cp:lastModifiedBy>
  <cp:revision>9</cp:revision>
  <cp:lastPrinted>2014-02-26T08:23:00Z</cp:lastPrinted>
  <dcterms:created xsi:type="dcterms:W3CDTF">2014-02-19T09:42:00Z</dcterms:created>
  <dcterms:modified xsi:type="dcterms:W3CDTF">2016-03-03T02:45:00Z</dcterms:modified>
</cp:coreProperties>
</file>